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11" w:rsidRPr="001070CC" w:rsidRDefault="00EC0911" w:rsidP="004078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CC">
        <w:rPr>
          <w:rFonts w:ascii="Times New Roman" w:hAnsi="Times New Roman" w:cs="Times New Roman"/>
          <w:b/>
          <w:sz w:val="28"/>
          <w:szCs w:val="28"/>
        </w:rPr>
        <w:t>«СЛАВА ВАМ, ТРУЖЕННИКИ ЛЕСА!»</w:t>
      </w:r>
    </w:p>
    <w:p w:rsidR="00EC0911" w:rsidRDefault="00EC0911" w:rsidP="004078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CC">
        <w:rPr>
          <w:rFonts w:ascii="Times New Roman" w:hAnsi="Times New Roman" w:cs="Times New Roman"/>
          <w:sz w:val="28"/>
          <w:szCs w:val="28"/>
        </w:rPr>
        <w:t xml:space="preserve">праздничное мероприятие ко </w:t>
      </w:r>
      <w:r w:rsidRPr="001070CC">
        <w:rPr>
          <w:rFonts w:ascii="Times New Roman" w:hAnsi="Times New Roman" w:cs="Times New Roman"/>
          <w:b/>
          <w:sz w:val="28"/>
          <w:szCs w:val="28"/>
        </w:rPr>
        <w:t>Дню работника леса</w:t>
      </w:r>
    </w:p>
    <w:p w:rsidR="00407856" w:rsidRPr="001070CC" w:rsidRDefault="00407856" w:rsidP="004078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0CC" w:rsidRPr="00407856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Встреча гостей на улице. На лестнице.</w:t>
      </w:r>
    </w:p>
    <w:p w:rsidR="001070CC" w:rsidRPr="00407856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Гости рассаживаются в зале. Звучит музыка.</w:t>
      </w:r>
    </w:p>
    <w:p w:rsid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Просмотр видеоролика – поздравления! (15 минут)</w:t>
      </w:r>
    </w:p>
    <w:p w:rsidR="00407856" w:rsidRP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C0911" w:rsidRPr="00407856" w:rsidRDefault="00EC0911" w:rsidP="00107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</w:p>
    <w:p w:rsidR="00EC0911" w:rsidRP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0C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C0911" w:rsidRPr="001070CC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дорогие гости!</w:t>
      </w:r>
    </w:p>
    <w:p w:rsidR="001070CC" w:rsidRP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911" w:rsidRPr="00407856" w:rsidRDefault="00EC0911" w:rsidP="00107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856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</w:p>
    <w:p w:rsidR="00EC0911" w:rsidRPr="001070CC" w:rsidRDefault="00EC0911" w:rsidP="0010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0CC">
        <w:rPr>
          <w:rFonts w:ascii="Times New Roman" w:eastAsia="Times New Roman" w:hAnsi="Times New Roman" w:cs="Times New Roman"/>
          <w:sz w:val="28"/>
          <w:szCs w:val="28"/>
        </w:rPr>
        <w:t xml:space="preserve"> Мы рады видеть Вас, наших наставников сегодня, и позд</w:t>
      </w:r>
      <w:r w:rsidRPr="001070CC">
        <w:rPr>
          <w:rFonts w:ascii="Times New Roman" w:hAnsi="Times New Roman" w:cs="Times New Roman"/>
          <w:sz w:val="28"/>
          <w:szCs w:val="28"/>
        </w:rPr>
        <w:t>равить Вас с праздником – Днём р</w:t>
      </w:r>
      <w:r w:rsidRPr="001070CC">
        <w:rPr>
          <w:rFonts w:ascii="Times New Roman" w:eastAsia="Times New Roman" w:hAnsi="Times New Roman" w:cs="Times New Roman"/>
          <w:sz w:val="28"/>
          <w:szCs w:val="28"/>
        </w:rPr>
        <w:t>аботника леса.</w:t>
      </w:r>
    </w:p>
    <w:p w:rsidR="00EC0911" w:rsidRPr="00407856" w:rsidRDefault="00EC0911" w:rsidP="00107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</w:p>
    <w:p w:rsidR="00EC0911" w:rsidRPr="001070CC" w:rsidRDefault="00EC0911" w:rsidP="0010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CC">
        <w:rPr>
          <w:rFonts w:ascii="Times New Roman" w:hAnsi="Times New Roman" w:cs="Times New Roman"/>
          <w:sz w:val="28"/>
          <w:szCs w:val="28"/>
        </w:rPr>
        <w:t xml:space="preserve">День работника леса – это особый праздник. И </w:t>
      </w:r>
      <w:proofErr w:type="gramStart"/>
      <w:r w:rsidRPr="001070CC">
        <w:rPr>
          <w:rFonts w:ascii="Times New Roman" w:hAnsi="Times New Roman" w:cs="Times New Roman"/>
          <w:sz w:val="28"/>
          <w:szCs w:val="28"/>
        </w:rPr>
        <w:t>профессия лесника это</w:t>
      </w:r>
      <w:proofErr w:type="gramEnd"/>
      <w:r w:rsidRPr="001070CC">
        <w:rPr>
          <w:rFonts w:ascii="Times New Roman" w:hAnsi="Times New Roman" w:cs="Times New Roman"/>
          <w:sz w:val="28"/>
          <w:szCs w:val="28"/>
        </w:rPr>
        <w:t xml:space="preserve"> особенная профессия. И скорее это даже не профессия, а призвание. Ведь кто еще дни напролет проводит в лесу, переживает за незаконные вырубки леса, болезненно реагирует на каждый не потушенный костер в лесу и каждую брошенную бутылку или пакет.</w:t>
      </w:r>
    </w:p>
    <w:p w:rsidR="00EC0911" w:rsidRPr="00407856" w:rsidRDefault="00EC0911" w:rsidP="00107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Ведущий2</w:t>
      </w:r>
    </w:p>
    <w:p w:rsidR="00EC0911" w:rsidRDefault="00EC0911" w:rsidP="0010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0CC">
        <w:rPr>
          <w:rFonts w:ascii="Times New Roman" w:eastAsia="Times New Roman" w:hAnsi="Times New Roman" w:cs="Times New Roman"/>
          <w:sz w:val="28"/>
          <w:szCs w:val="28"/>
        </w:rPr>
        <w:t xml:space="preserve"> Ваш труд очень важен, и мы горды тем, что тоже можем считать себя немного лесничими. Мы рады вместе с Вами приносить пользу природе.</w:t>
      </w:r>
    </w:p>
    <w:p w:rsidR="00407856" w:rsidRPr="001070CC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911" w:rsidRPr="00407856" w:rsidRDefault="00EC0911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номер 10 класс песня «Край наш родной»</w:t>
      </w:r>
    </w:p>
    <w:p w:rsid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856" w:rsidRPr="00407856" w:rsidRDefault="00407856" w:rsidP="004078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</w:p>
    <w:p w:rsidR="00407856" w:rsidRDefault="00A9389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леса отмечает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Сегодня добрый праздник </w:t>
      </w:r>
      <w:proofErr w:type="gramStart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свой!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proofErr w:type="gramEnd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души вам пожелаю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Большого счастья в день такой!</w:t>
      </w:r>
    </w:p>
    <w:p w:rsidR="00A9389C" w:rsidRDefault="00A9389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Ведущий2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лесничество приносит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</w:t>
      </w:r>
      <w:proofErr w:type="gramEnd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радостей тебе.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чуток к тихим леса просьбам.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оставляй его в беде.</w:t>
      </w:r>
    </w:p>
    <w:p w:rsidR="00407856" w:rsidRPr="001070CC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F8" w:rsidRDefault="00433FF8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номер 3 класс «Песня поздравление» (на мотив песенки красной шапочки)</w:t>
      </w:r>
    </w:p>
    <w:p w:rsid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7856" w:rsidRP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</w:p>
    <w:p w:rsidR="00407856" w:rsidRPr="00407856" w:rsidRDefault="00A9389C" w:rsidP="004078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вам, работник </w:t>
      </w:r>
      <w:proofErr w:type="gramStart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леса,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</w:t>
      </w:r>
      <w:proofErr w:type="gramEnd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добрые дела!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Желаем жить вам интересно,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жизнь счастливою была!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Ведущий2</w:t>
      </w:r>
    </w:p>
    <w:p w:rsidR="00A9389C" w:rsidRPr="001070CC" w:rsidRDefault="00A9389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 часто </w:t>
      </w:r>
      <w:proofErr w:type="gramStart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улыбаться,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лес оберегать,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пустякам не волноваться,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каждом деле побеждать!</w:t>
      </w:r>
    </w:p>
    <w:p w:rsidR="00433FF8" w:rsidRPr="00407856" w:rsidRDefault="00433FF8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номер 4 класс песня «Дождик»</w:t>
      </w:r>
    </w:p>
    <w:p w:rsidR="00433FF8" w:rsidRDefault="00433FF8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 номер 2 класс сценка «Мотылёк»</w:t>
      </w:r>
    </w:p>
    <w:p w:rsidR="00407856" w:rsidRP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07856" w:rsidRPr="00407856" w:rsidRDefault="00407856" w:rsidP="004078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</w:p>
    <w:p w:rsidR="00407856" w:rsidRDefault="00A9389C" w:rsidP="00407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Опушки леса, чуть покрытые </w:t>
      </w:r>
      <w:proofErr w:type="gramStart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туманом,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Деревьев</w:t>
      </w:r>
      <w:proofErr w:type="gramEnd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бесконечный хоровод.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Грибных дождей ли аромат чуть пряный,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Иль то спокойствие </w:t>
      </w:r>
      <w:proofErr w:type="spellStart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ручьёвых</w:t>
      </w:r>
      <w:proofErr w:type="spellEnd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вод.</w:t>
      </w:r>
    </w:p>
    <w:p w:rsidR="00407856" w:rsidRPr="00407856" w:rsidRDefault="00A9389C" w:rsidP="004078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Ведущий2</w:t>
      </w:r>
    </w:p>
    <w:p w:rsidR="00A9389C" w:rsidRDefault="00A9389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знаю, повлияло что на выбор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Загадочной профессии твоей.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Желаю светлых я тебе улыбок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сердце ураган огней!</w:t>
      </w:r>
    </w:p>
    <w:p w:rsidR="00407856" w:rsidRPr="001070CC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F8" w:rsidRDefault="00433FF8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 номер 6 класс песня «Аист на крыше»</w:t>
      </w:r>
    </w:p>
    <w:p w:rsid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07856" w:rsidRP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</w:p>
    <w:p w:rsidR="00433FF8" w:rsidRPr="001070CC" w:rsidRDefault="00433FF8" w:rsidP="001070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Желаем вам больших высот </w:t>
      </w:r>
    </w:p>
    <w:p w:rsidR="00433FF8" w:rsidRPr="001070CC" w:rsidRDefault="00433FF8" w:rsidP="001070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Достичь на поприще своем, </w:t>
      </w:r>
    </w:p>
    <w:p w:rsidR="00433FF8" w:rsidRPr="001070CC" w:rsidRDefault="00433FF8" w:rsidP="001070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Жить до ста лет, не знать забот </w:t>
      </w:r>
    </w:p>
    <w:p w:rsidR="00433FF8" w:rsidRPr="001070CC" w:rsidRDefault="00433FF8" w:rsidP="001070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прекрасном царстве том лесном. </w:t>
      </w:r>
    </w:p>
    <w:p w:rsidR="00433FF8" w:rsidRPr="001070CC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Ведущий2</w:t>
      </w:r>
    </w:p>
    <w:p w:rsidR="00A9389C" w:rsidRPr="001070CC" w:rsidRDefault="00A9389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Лесник, пускай ты будешь счастлив.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же лес тебя хранит.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будет для тебя </w:t>
      </w:r>
      <w:proofErr w:type="gramStart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податлив,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Поможет</w:t>
      </w:r>
      <w:proofErr w:type="gramEnd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и в пути!</w:t>
      </w:r>
    </w:p>
    <w:p w:rsidR="00433FF8" w:rsidRPr="001070CC" w:rsidRDefault="00433FF8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F8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6 номер </w:t>
      </w:r>
      <w:r w:rsidR="00433FF8" w:rsidRPr="00407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 класс «Не уроните шарик»</w:t>
      </w:r>
    </w:p>
    <w:p w:rsid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07856" w:rsidRP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07856" w:rsidRPr="00407856" w:rsidRDefault="00407856" w:rsidP="004078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</w:p>
    <w:p w:rsidR="001070CC" w:rsidRP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856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Хозяева мест, лесники, егеря! 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Сажайте леса, поднимайте леса! 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Пускай не скудеет земная краса, 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Лесами так славится наша земля. </w:t>
      </w:r>
    </w:p>
    <w:p w:rsid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856" w:rsidRPr="00407856" w:rsidRDefault="00407856" w:rsidP="004078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Ведущий2</w:t>
      </w:r>
    </w:p>
    <w:p w:rsid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Когда срок осенний в лесу наступает, 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Работников леса народ поздравляет. 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праздник профессии людям внушает, 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помощь нужна тем, кто лес охраняет </w:t>
      </w:r>
    </w:p>
    <w:p w:rsidR="001070CC" w:rsidRP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Песни 7,8,9,11 классы</w:t>
      </w:r>
    </w:p>
    <w:p w:rsidR="00407856" w:rsidRP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07856" w:rsidRPr="00407856" w:rsidRDefault="00407856" w:rsidP="004078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</w:p>
    <w:p w:rsidR="001070CC" w:rsidRP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0CC" w:rsidRP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праздник лишь для вас: </w:t>
      </w:r>
      <w:r w:rsidR="004C13EC" w:rsidRPr="004C13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ваш юбилей</w:t>
      </w:r>
    </w:p>
    <w:p w:rsidR="001070CC" w:rsidRP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работников леса мы отмечаем. </w:t>
      </w:r>
    </w:p>
    <w:p w:rsidR="001070CC" w:rsidRP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Примите добрые слова от нас, </w:t>
      </w:r>
    </w:p>
    <w:p w:rsidR="001070CC" w:rsidRP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от души вас поздравляем. </w:t>
      </w:r>
    </w:p>
    <w:p w:rsidR="001070CC" w:rsidRP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433FF8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Гимн лесников (исполняет агитбригада)</w:t>
      </w:r>
    </w:p>
    <w:p w:rsidR="00407856" w:rsidRP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07856" w:rsidRPr="00407856" w:rsidRDefault="00407856" w:rsidP="004078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Ведущий2</w:t>
      </w:r>
    </w:p>
    <w:p w:rsidR="001070CC" w:rsidRP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все у вас </w:t>
      </w:r>
      <w:proofErr w:type="gramStart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получится,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Желаю</w:t>
      </w:r>
      <w:proofErr w:type="gramEnd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любить!</w:t>
      </w:r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Добра, благополучия,</w:t>
      </w:r>
      <w:bookmarkStart w:id="0" w:name="_GoBack"/>
      <w:bookmarkEnd w:id="0"/>
      <w:r w:rsidRP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чудесно жить!</w:t>
      </w:r>
    </w:p>
    <w:p w:rsidR="001070CC" w:rsidRP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0CC" w:rsidRPr="00407856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Музыка. вручение цветов. </w:t>
      </w:r>
    </w:p>
    <w:p w:rsidR="001070CC" w:rsidRPr="001070CC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</w:p>
    <w:p w:rsidR="001070CC" w:rsidRDefault="001070CC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 сегодняшний концерт-поздравление окончен.</w:t>
      </w:r>
    </w:p>
    <w:p w:rsid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Ведущий2</w:t>
      </w:r>
    </w:p>
    <w:p w:rsidR="001070CC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наша общая работа продолжа</w:t>
      </w:r>
      <w:r w:rsidR="0010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ется!</w:t>
      </w:r>
    </w:p>
    <w:p w:rsidR="001070CC" w:rsidRPr="00407856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Вместе!</w:t>
      </w:r>
    </w:p>
    <w:p w:rsidR="001070CC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</w:t>
      </w:r>
    </w:p>
    <w:p w:rsidR="00407856" w:rsidRPr="001070CC" w:rsidRDefault="00407856" w:rsidP="00107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A427F" w:rsidRPr="001070CC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tcMar>
              <w:top w:w="15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A427F" w:rsidRPr="001070CC" w:rsidRDefault="001A427F" w:rsidP="0010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B1A1A"/>
                <w:sz w:val="28"/>
                <w:szCs w:val="28"/>
                <w:lang w:eastAsia="ru-RU"/>
              </w:rPr>
            </w:pPr>
          </w:p>
          <w:p w:rsidR="001A427F" w:rsidRPr="001070CC" w:rsidRDefault="001A427F" w:rsidP="0010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B1A1A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95"/>
            </w:tblGrid>
            <w:tr w:rsidR="001A427F" w:rsidRPr="001070CC" w:rsidTr="001070C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1A427F" w:rsidRPr="001070CC" w:rsidRDefault="001A427F" w:rsidP="00107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A427F" w:rsidRPr="001070CC" w:rsidRDefault="001A427F" w:rsidP="0010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B1A1A"/>
                <w:sz w:val="28"/>
                <w:szCs w:val="28"/>
                <w:lang w:eastAsia="ru-RU"/>
              </w:rPr>
            </w:pPr>
            <w:r w:rsidRPr="001070CC">
              <w:rPr>
                <w:rFonts w:ascii="Times New Roman" w:eastAsia="Times New Roman" w:hAnsi="Times New Roman" w:cs="Times New Roman"/>
                <w:color w:val="8B1A1A"/>
                <w:sz w:val="28"/>
                <w:szCs w:val="28"/>
                <w:lang w:eastAsia="ru-RU"/>
              </w:rPr>
              <w:br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A427F" w:rsidRPr="001070CC" w:rsidTr="001A427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A427F" w:rsidRPr="001070CC" w:rsidRDefault="001A427F" w:rsidP="00107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B1A1A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A427F" w:rsidRPr="001070CC" w:rsidTr="001A427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A427F" w:rsidRPr="001070CC" w:rsidRDefault="001A427F" w:rsidP="00107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B1A1A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A427F" w:rsidRPr="001070CC" w:rsidRDefault="001A427F" w:rsidP="0010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B1A1A"/>
                <w:sz w:val="28"/>
                <w:szCs w:val="28"/>
                <w:lang w:eastAsia="ru-RU"/>
              </w:rPr>
            </w:pPr>
          </w:p>
          <w:p w:rsidR="001A427F" w:rsidRPr="001070CC" w:rsidRDefault="001A427F" w:rsidP="0010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B1A1A"/>
                <w:sz w:val="28"/>
                <w:szCs w:val="28"/>
                <w:lang w:eastAsia="ru-RU"/>
              </w:rPr>
            </w:pPr>
          </w:p>
        </w:tc>
      </w:tr>
    </w:tbl>
    <w:p w:rsidR="00481472" w:rsidRPr="001070CC" w:rsidRDefault="00481472" w:rsidP="0010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1472" w:rsidRPr="0010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3E"/>
    <w:rsid w:val="001070CC"/>
    <w:rsid w:val="001A427F"/>
    <w:rsid w:val="00407856"/>
    <w:rsid w:val="00433FF8"/>
    <w:rsid w:val="00481472"/>
    <w:rsid w:val="004C13EC"/>
    <w:rsid w:val="00A9389C"/>
    <w:rsid w:val="00EC0911"/>
    <w:rsid w:val="00F8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621E7-804B-4885-9E38-EB9A0388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1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98853">
                      <w:marLeft w:val="37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220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92335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4923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5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36602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54439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51270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6650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1739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9834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7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9676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3585">
                      <w:marLeft w:val="37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688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263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646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04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1649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76095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06184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815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5066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725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2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5908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6034">
                  <w:marLeft w:val="0"/>
                  <w:marRight w:val="0"/>
                  <w:marTop w:val="0"/>
                  <w:marBottom w:val="0"/>
                  <w:divBdr>
                    <w:top w:val="single" w:sz="6" w:space="0" w:color="884F08"/>
                    <w:left w:val="single" w:sz="6" w:space="0" w:color="884F08"/>
                    <w:bottom w:val="single" w:sz="6" w:space="0" w:color="884F08"/>
                    <w:right w:val="single" w:sz="6" w:space="0" w:color="884F08"/>
                  </w:divBdr>
                  <w:divsChild>
                    <w:div w:id="11453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739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733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2733-2B97-4425-BD05-7ED296DF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2014-09-12T11:17:00Z</dcterms:created>
  <dcterms:modified xsi:type="dcterms:W3CDTF">2015-03-03T12:05:00Z</dcterms:modified>
</cp:coreProperties>
</file>